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To my son Vadim.</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GB"/>
        </w:rPr>
        <w:t>SMART KITTEN OZZY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He could have slept for another </w:t>
      </w:r>
      <w:proofErr w:type="gramStart"/>
      <w:r w:rsidRPr="005E53B3">
        <w:rPr>
          <w:rFonts w:ascii="Times New Roman" w:hAnsi="Times New Roman" w:cs="Times New Roman"/>
          <w:sz w:val="28"/>
          <w:lang w:val="en-US"/>
        </w:rPr>
        <w:t>hour,</w:t>
      </w:r>
      <w:proofErr w:type="gramEnd"/>
      <w:r w:rsidRPr="005E53B3">
        <w:rPr>
          <w:rFonts w:ascii="Times New Roman" w:hAnsi="Times New Roman" w:cs="Times New Roman"/>
          <w:sz w:val="28"/>
          <w:lang w:val="en-US"/>
        </w:rPr>
        <w:t xml:space="preserve"> however this is out of question, when an idea for a new book strikes your mind.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Writer slipped out of bed carefully, trying not to wake up his wife. He left the bedroom and tiptoed down the corridor.</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His son was sleeping in the other room, while his new friend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a little black kitten with little splashes of white on his front paws and tail tip was peacefully napping in the corridor, having curled up in a ball. A month back,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simply showed up in their family and just stayed for good.</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could be considered a lucky fellow. The son was crazy about cats and fishing, and so every beautiful fish he caught would be given to the kitten immediately.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Writer walked into the large room and closed the door behind him quietly.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room was dark, but he had no desire to turn the lights on, feeling as if the bright light would somehow ruin that subtle magical state everything around was in.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Moon was still clearly visible in the sky which, however, has been already lightly touched by the sun rising in the east.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Heavy with sleep, he picked his notebook and looked around in search for a place to perch himself.</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Suddenly he </w:t>
      </w:r>
      <w:r w:rsidRPr="005E53B3">
        <w:rPr>
          <w:rFonts w:ascii="Times New Roman" w:hAnsi="Times New Roman" w:cs="Times New Roman"/>
          <w:sz w:val="28"/>
          <w:lang w:val="en-GB"/>
        </w:rPr>
        <w:t xml:space="preserve">noticed </w:t>
      </w:r>
      <w:r w:rsidRPr="005E53B3">
        <w:rPr>
          <w:rFonts w:ascii="Times New Roman" w:hAnsi="Times New Roman" w:cs="Times New Roman"/>
          <w:sz w:val="28"/>
          <w:lang w:val="en-US"/>
        </w:rPr>
        <w:t>the illuminated windowsill that had a small free spot with no flower pots on it.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“This is exactly what I need,” the Writer thought to himself. “It's somewhat dusky, but that’s okay. I'll start writing, and the dawn will come soon.”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In fact, this was not his first time attempting to create a story.</w:t>
      </w:r>
    </w:p>
    <w:p w:rsidR="005077D0"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Today, he has come up with the idea to write about Three Fearless Sailboats.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lastRenderedPageBreak/>
        <w:t xml:space="preserve">They will suddenly materialize where someone </w:t>
      </w:r>
      <w:r w:rsidRPr="005E53B3">
        <w:rPr>
          <w:rFonts w:ascii="Times New Roman" w:hAnsi="Times New Roman" w:cs="Times New Roman"/>
          <w:sz w:val="28"/>
          <w:lang w:val="en-GB"/>
        </w:rPr>
        <w:t xml:space="preserve">seeks </w:t>
      </w:r>
      <w:r w:rsidRPr="005E53B3">
        <w:rPr>
          <w:rFonts w:ascii="Times New Roman" w:hAnsi="Times New Roman" w:cs="Times New Roman"/>
          <w:sz w:val="28"/>
          <w:lang w:val="en-US"/>
        </w:rPr>
        <w:t>help, always coming to the rescue and restoring justice if need be.”</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was about to put down the first words of the future book when absolutely different plot hit him like a bolt of lightning.</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“Well, of course!” the Writer rejoiced. “Of course! May those Three Fearless Sailboats drift in the ocean for now, and meanwhile I will write the book about the Lion-Hearted Boy who is racing on the clouds on his Superbike, a distant sound of which would make the evil forces tremble with fear, trying to escape. Now that’s a thrilling story!”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overjoyed Writer envisioned his character and the chasing vengeance so distinctly that he could practically sense the smell of gases coming out of the exhaust pipe of the Superbike. As he was deep in his thoughts, his wife opened the door, peeping into the room curiously.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“What is this rattling all about?” she asked, smiling. “Are you riding a motorcycle in here or something? A horrible clatter has woken me up!”</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“Good morning!” the Writer beamed. “I don’t know what you are talking about. That’s probably just the sounds in the street.”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gazed at his wife dreamily.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“Good morning!” his wife replied. “</w:t>
      </w:r>
      <w:proofErr w:type="spellStart"/>
      <w:r w:rsidRPr="005E53B3">
        <w:rPr>
          <w:rFonts w:ascii="Times New Roman" w:hAnsi="Times New Roman" w:cs="Times New Roman"/>
          <w:sz w:val="28"/>
          <w:lang w:val="en-US"/>
        </w:rPr>
        <w:t>Allright</w:t>
      </w:r>
      <w:proofErr w:type="spellEnd"/>
      <w:r w:rsidRPr="005E53B3">
        <w:rPr>
          <w:rFonts w:ascii="Times New Roman" w:hAnsi="Times New Roman" w:cs="Times New Roman"/>
          <w:sz w:val="28"/>
          <w:lang w:val="en-US"/>
        </w:rPr>
        <w:t>. I think I’ll get some more sleep then.”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is up in the clouds again," she thought filled with tenderness, wrapping herself in a warm blanket and peacefully drifting off, as the Writer kept wandering in his la-la land.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I'll have you know that the Writer always believed that his wife was just like the real princess.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She had a sweet smile and a graceful walk. She had golden curly hair and beautiful, kind green eyes. She had a gentle heart and magical hands. To cut the long story short, everything about her was princess.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Writer has even thought of writing a book about his Princess wife, but for that he would have to study her a little bit longer.</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one thing he had no doubts about was that his wife was extremely smart.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The Writer went about writing again, when he noticed his little kitten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lastRenderedPageBreak/>
        <w:t>Apparently, the latter walked in when his wife opened the door.</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Having seen the Writer,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immediately wondered, “What's going on in his head? There are some weird boats and bikes...”</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still small, but he was already a very bright and observant kitten.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would often hide somewhere or pretend like he was playing, while watching the Writer work.</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Sometimes, as he was sitting at the computer, the Writer would cuddle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in his lap.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loved checking Facebook pages on the monitor, and not only because there were plenty of cat pictures. </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was one hundred percent sure that his master would become very famous one day.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“So, what if he has not written a single book yet? He will write them eventually and therefore he is a real Writer. And isn’t it just marvelous when your master is the Writer?”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reasoning to himself quite sensibly.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Even though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knew the Writer for only a short while, he believed that he - like no other - understood his master’s personality and so he was the most fit to pitch the Writer an interesting idea for the book. Today, the timing to do so could not be more perfect.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“Better write a story about me,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t>
      </w:r>
      <w:proofErr w:type="gramStart"/>
      <w:r w:rsidRPr="005E53B3">
        <w:rPr>
          <w:rFonts w:ascii="Times New Roman" w:hAnsi="Times New Roman" w:cs="Times New Roman"/>
          <w:sz w:val="28"/>
          <w:lang w:val="en-US"/>
        </w:rPr>
        <w:t>The</w:t>
      </w:r>
      <w:proofErr w:type="gramEnd"/>
      <w:r w:rsidRPr="005E53B3">
        <w:rPr>
          <w:rFonts w:ascii="Times New Roman" w:hAnsi="Times New Roman" w:cs="Times New Roman"/>
          <w:sz w:val="28"/>
          <w:lang w:val="en-US"/>
        </w:rPr>
        <w:t xml:space="preserve"> Cat!” he exclaimed. “Everyone loves reading about cats. They will find it fascinating! On Facebook, also!”</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Yet the Writer did not say a word to little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He just smiled at the kitten and petted him, leaning towards.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“Probably, my words simply cannot wing their way to him!”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thought to himself, having gotten slightly discouraged by this.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However, as he was still very young, he has not mastered the art of sulking for far too long yet.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“That’s probably because I am still not big enough, and my words have small wings!”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concluded and it comforted him. “When I grow up, my words will have bigger wings, like a jay that comes flying to our yard. That's when everybody will finally hear my words!”</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lastRenderedPageBreak/>
        <w:t>Ozzy</w:t>
      </w:r>
      <w:proofErr w:type="spellEnd"/>
      <w:r w:rsidRPr="005E53B3">
        <w:rPr>
          <w:rFonts w:ascii="Times New Roman" w:hAnsi="Times New Roman" w:cs="Times New Roman"/>
          <w:sz w:val="28"/>
          <w:lang w:val="en-US"/>
        </w:rPr>
        <w:t xml:space="preserve"> could never imagine a word which would have the wings as big as those of an eagle, because no eagle has ever flown into their yard.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“Now, if my words do not reach him, they must land on the floor. Where are they then, I wonder? I think I’ll better look for them,”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decided.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As he failed to find any words nearby, the kitten rushed under the couch.</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was sure that they hid somewhere in attempt to escape, but there was no one under the couch either! Not a single word!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kitten carefully stuck his face out from under the couch and carefully studied the room. He knew that he should not waste a second, so he started running around the room frantically in search of the missing words.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checked behind the curtain. They were not there. He then dived under the carpet, and to his great disappointment have not found anyone there either!</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He was extremely tempted to jump on the table to look for them over there, but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thought of himself as a well-behaved kitten and so he would never dare to pull it off. But then again, he could not let himself stay so sad for this long! This needed to be fixed </w:t>
      </w:r>
      <w:proofErr w:type="gramStart"/>
      <w:r w:rsidRPr="005E53B3">
        <w:rPr>
          <w:rFonts w:ascii="Times New Roman" w:hAnsi="Times New Roman" w:cs="Times New Roman"/>
          <w:sz w:val="28"/>
          <w:lang w:val="en-US"/>
        </w:rPr>
        <w:t>asap</w:t>
      </w:r>
      <w:proofErr w:type="gramEnd"/>
      <w:r w:rsidRPr="005E53B3">
        <w:rPr>
          <w:rFonts w:ascii="Times New Roman" w:hAnsi="Times New Roman" w:cs="Times New Roman"/>
          <w:sz w:val="28"/>
          <w:lang w:val="en-US"/>
        </w:rPr>
        <w: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That’s when a sea shell which was sitting on a shelf among various souvenirs caught his eye. It was a large, beautiful pink shell which was brought from the Caribbean. For what it's worth,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decided to check it, too. Who knows what those tricky words can come up with!</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That was, as a matter of fact, a great place for playing hide-and-seek. Without a moment's hesitation,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jumped on the shelf and explored the shell.</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"If they're in here, they must have crawled inside so I do not notice them," he poked his head a little further in hopes of finding them. Moving forward, he got inside the shell almost entirely so that only his little black tail with a white tip would stick out.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Sadly enough, no one was in that shell also!</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“Well, whatever,”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thought, moving backwards. “At least I have discovered something new! Now I know where I can hide!” </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 was very small and thus his every day was filled with new discoveries.</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Without being disheartened,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kept on looking.</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lastRenderedPageBreak/>
        <w:t xml:space="preserve">“They must be hiding behind those flower pots that sit on the windowsill,”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figured quickly.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He froze and started approaching the flower pots like a small fierce </w:t>
      </w:r>
      <w:r w:rsidRPr="005E53B3">
        <w:rPr>
          <w:rFonts w:ascii="Times New Roman" w:hAnsi="Times New Roman" w:cs="Times New Roman"/>
          <w:sz w:val="28"/>
          <w:lang w:val="en-GB"/>
        </w:rPr>
        <w:t>predator</w:t>
      </w:r>
      <w:r w:rsidRPr="005E53B3">
        <w:rPr>
          <w:rFonts w:ascii="Times New Roman" w:hAnsi="Times New Roman" w:cs="Times New Roman"/>
          <w:sz w:val="28"/>
          <w:lang w:val="en-US"/>
        </w:rPr>
        <w:t>.</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Having jumped up on the windowsill, he forced his way forward, maneuvering between the pots. This time round,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had no doubt that he would find those sneaky words which hide from him so well. He </w:t>
      </w:r>
      <w:r w:rsidR="00E10BAB" w:rsidRPr="00E10BAB">
        <w:rPr>
          <w:rFonts w:ascii="Times New Roman" w:hAnsi="Times New Roman" w:cs="Times New Roman"/>
          <w:sz w:val="28"/>
          <w:lang w:val="en-US"/>
        </w:rPr>
        <w:t>sn</w:t>
      </w:r>
      <w:r w:rsidR="007E7B5B">
        <w:rPr>
          <w:rFonts w:ascii="Times New Roman" w:hAnsi="Times New Roman" w:cs="Times New Roman"/>
          <w:sz w:val="28"/>
          <w:lang w:val="en-US"/>
        </w:rPr>
        <w:t>uck</w:t>
      </w:r>
      <w:r w:rsidR="00E10BAB" w:rsidRPr="00E10BAB">
        <w:rPr>
          <w:rFonts w:ascii="Times New Roman" w:hAnsi="Times New Roman" w:cs="Times New Roman"/>
          <w:sz w:val="28"/>
          <w:lang w:val="en-US"/>
        </w:rPr>
        <w:t xml:space="preserve"> in</w:t>
      </w:r>
      <w:r w:rsidR="00E10BAB">
        <w:rPr>
          <w:rFonts w:ascii="Times New Roman" w:hAnsi="Times New Roman" w:cs="Times New Roman"/>
          <w:sz w:val="28"/>
          <w:lang w:val="en-US"/>
        </w:rPr>
        <w:t xml:space="preserve"> </w:t>
      </w:r>
      <w:r w:rsidRPr="005E53B3">
        <w:rPr>
          <w:rFonts w:ascii="Times New Roman" w:hAnsi="Times New Roman" w:cs="Times New Roman"/>
          <w:sz w:val="28"/>
          <w:lang w:val="en-US"/>
        </w:rPr>
        <w:t xml:space="preserve">between the pots, sniffing around and paying attention to every flower. As he was making his way towards the large plant with beautiful variegated leaves, </w:t>
      </w:r>
      <w:proofErr w:type="spellStart"/>
      <w:r w:rsidRPr="005E53B3">
        <w:rPr>
          <w:rFonts w:ascii="Times New Roman" w:hAnsi="Times New Roman" w:cs="Times New Roman"/>
          <w:sz w:val="28"/>
          <w:lang w:val="en-US"/>
        </w:rPr>
        <w:t>Ozzy's</w:t>
      </w:r>
      <w:proofErr w:type="spellEnd"/>
      <w:r w:rsidRPr="005E53B3">
        <w:rPr>
          <w:rFonts w:ascii="Times New Roman" w:hAnsi="Times New Roman" w:cs="Times New Roman"/>
          <w:sz w:val="28"/>
          <w:lang w:val="en-US"/>
        </w:rPr>
        <w:t xml:space="preserve"> hear</w:t>
      </w:r>
      <w:bookmarkStart w:id="0" w:name="_GoBack"/>
      <w:bookmarkEnd w:id="0"/>
      <w:r w:rsidRPr="005E53B3">
        <w:rPr>
          <w:rFonts w:ascii="Times New Roman" w:hAnsi="Times New Roman" w:cs="Times New Roman"/>
          <w:sz w:val="28"/>
          <w:lang w:val="en-US"/>
        </w:rPr>
        <w:t>t started throbbing.</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“Uh huh!” he thought triumphantly. “They must be here! I’m looking for them everywhere, while they are probably sitting here on the </w:t>
      </w:r>
      <w:proofErr w:type="gramStart"/>
      <w:r w:rsidRPr="005E53B3">
        <w:rPr>
          <w:rFonts w:ascii="Times New Roman" w:hAnsi="Times New Roman" w:cs="Times New Roman"/>
          <w:sz w:val="28"/>
          <w:lang w:val="en-US"/>
        </w:rPr>
        <w:t>little  branches</w:t>
      </w:r>
      <w:proofErr w:type="gramEnd"/>
      <w:r w:rsidRPr="005E53B3">
        <w:rPr>
          <w:rFonts w:ascii="Times New Roman" w:hAnsi="Times New Roman" w:cs="Times New Roman"/>
          <w:sz w:val="28"/>
          <w:lang w:val="en-US"/>
        </w:rPr>
        <w:t xml:space="preserve"> dangling their tiny feet and giggling!</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Trying not to frighten away his prey,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poked his head through the plant’s thick crown carefully. With his small paws,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then reached for the nearest branch and looked around. What he saw among the leaves was only Writer’s familiar face. </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incredibly pleased with this unlikely find!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The Writer placed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in his lap and stared at the Moon.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very curious to know what caught the Writer’s attention. So, he also looked at the sky and saw barely visible outlines of the Moon.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This was </w:t>
      </w:r>
      <w:proofErr w:type="spellStart"/>
      <w:r w:rsidRPr="005E53B3">
        <w:rPr>
          <w:rFonts w:ascii="Times New Roman" w:hAnsi="Times New Roman" w:cs="Times New Roman"/>
          <w:sz w:val="28"/>
          <w:lang w:val="en-US"/>
        </w:rPr>
        <w:t>Ozzy’s</w:t>
      </w:r>
      <w:proofErr w:type="spellEnd"/>
      <w:r w:rsidRPr="005E53B3">
        <w:rPr>
          <w:rFonts w:ascii="Times New Roman" w:hAnsi="Times New Roman" w:cs="Times New Roman"/>
          <w:sz w:val="28"/>
          <w:lang w:val="en-US"/>
        </w:rPr>
        <w:t xml:space="preserve"> first time seeing the Moon and he liked it immensely.</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The Writer was petting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staring tenderly at his soft fur, small black ears, squishy little paws, having forgotten about everything. He forgot about the incredible adventures of the Three Fearless Sailboats and the Lion-Hearted Boy who </w:t>
      </w:r>
      <w:r w:rsidRPr="005E53B3">
        <w:rPr>
          <w:rFonts w:ascii="Times New Roman" w:hAnsi="Times New Roman" w:cs="Times New Roman"/>
          <w:sz w:val="28"/>
          <w:lang w:val="en-GB"/>
        </w:rPr>
        <w:t>disappeared</w:t>
      </w:r>
      <w:r w:rsidRPr="005E53B3">
        <w:rPr>
          <w:rFonts w:ascii="Times New Roman" w:hAnsi="Times New Roman" w:cs="Times New Roman"/>
          <w:sz w:val="28"/>
          <w:lang w:val="en-US"/>
        </w:rPr>
        <w:t xml:space="preserve"> somewhere on his Superbike.</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The room was so quiet that all he could hear was just </w:t>
      </w:r>
      <w:proofErr w:type="spellStart"/>
      <w:r w:rsidRPr="005E53B3">
        <w:rPr>
          <w:rFonts w:ascii="Times New Roman" w:hAnsi="Times New Roman" w:cs="Times New Roman"/>
          <w:sz w:val="28"/>
          <w:lang w:val="en-US"/>
        </w:rPr>
        <w:t>Ozzy's</w:t>
      </w:r>
      <w:proofErr w:type="spellEnd"/>
      <w:r w:rsidRPr="005E53B3">
        <w:rPr>
          <w:rFonts w:ascii="Times New Roman" w:hAnsi="Times New Roman" w:cs="Times New Roman"/>
          <w:sz w:val="28"/>
          <w:lang w:val="en-US"/>
        </w:rPr>
        <w:t xml:space="preserve"> calming purr.</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This is when the Writer finally realized what he should write about. He should write a story for his son and it has to be about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The Cat, the family’s furry bundle of joy.</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lastRenderedPageBreak/>
        <w:t xml:space="preserve">The Writer lifted up his gaze to the sky again where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staring at the Moon just now, but </w:t>
      </w:r>
      <w:proofErr w:type="gramStart"/>
      <w:r w:rsidRPr="005E53B3">
        <w:rPr>
          <w:rFonts w:ascii="Times New Roman" w:hAnsi="Times New Roman" w:cs="Times New Roman"/>
          <w:sz w:val="28"/>
          <w:lang w:val="en-US"/>
        </w:rPr>
        <w:t>the it</w:t>
      </w:r>
      <w:proofErr w:type="gramEnd"/>
      <w:r w:rsidRPr="005E53B3">
        <w:rPr>
          <w:rFonts w:ascii="Times New Roman" w:hAnsi="Times New Roman" w:cs="Times New Roman"/>
          <w:sz w:val="28"/>
          <w:lang w:val="en-US"/>
        </w:rPr>
        <w:t xml:space="preserve"> has already vanished.</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The first rays of the sun were streaming through. The Writer's eyes were glued to the sky as he hoped to see the Moon appear again.</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For a moment, he even thought he had noticed it and so had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Yet it was getting brighter and brighter, and the Moon did not show up anymore.</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concluded that if the sun made the Mood dissolve, then it means the words he was looking for all this time dissolved along with it.</w:t>
      </w: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 xml:space="preserve">“Tomorrow when the Moon is still up in the sky, the Writer will slip into the big room quietly and on this very windowsill will create the most wonderful story ever. The story will be about me, </w:t>
      </w: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he thought to himself, being absolutely positive about it.</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r w:rsidRPr="005E53B3">
        <w:rPr>
          <w:rFonts w:ascii="Times New Roman" w:hAnsi="Times New Roman" w:cs="Times New Roman"/>
          <w:sz w:val="28"/>
          <w:lang w:val="en-US"/>
        </w:rPr>
        <w:t>“Hence, they did reach him, after all!” he sighed happily.</w:t>
      </w:r>
    </w:p>
    <w:p w:rsidR="005E53B3" w:rsidRPr="005E53B3" w:rsidRDefault="005E53B3" w:rsidP="005E53B3">
      <w:pPr>
        <w:rPr>
          <w:rFonts w:ascii="Times New Roman" w:hAnsi="Times New Roman" w:cs="Times New Roman"/>
          <w:sz w:val="28"/>
          <w:lang w:val="en-US"/>
        </w:rPr>
      </w:pPr>
      <w:proofErr w:type="spellStart"/>
      <w:r w:rsidRPr="005E53B3">
        <w:rPr>
          <w:rFonts w:ascii="Times New Roman" w:hAnsi="Times New Roman" w:cs="Times New Roman"/>
          <w:sz w:val="28"/>
          <w:lang w:val="en-US"/>
        </w:rPr>
        <w:t>Ozzy</w:t>
      </w:r>
      <w:proofErr w:type="spellEnd"/>
      <w:r w:rsidRPr="005E53B3">
        <w:rPr>
          <w:rFonts w:ascii="Times New Roman" w:hAnsi="Times New Roman" w:cs="Times New Roman"/>
          <w:sz w:val="28"/>
          <w:lang w:val="en-US"/>
        </w:rPr>
        <w:t xml:space="preserve"> was assured of that because he - just like the Writer’s Princess - was outstandingly smart.</w:t>
      </w:r>
    </w:p>
    <w:p w:rsidR="005E53B3" w:rsidRPr="005E53B3" w:rsidRDefault="005E53B3" w:rsidP="005E53B3">
      <w:pPr>
        <w:rPr>
          <w:rFonts w:ascii="Times New Roman" w:hAnsi="Times New Roman" w:cs="Times New Roman"/>
          <w:sz w:val="28"/>
          <w:lang w:val="en-US"/>
        </w:rPr>
      </w:pPr>
    </w:p>
    <w:p w:rsidR="005E53B3" w:rsidRPr="005E53B3" w:rsidRDefault="005E53B3" w:rsidP="005E53B3">
      <w:pPr>
        <w:rPr>
          <w:rFonts w:ascii="Times New Roman" w:hAnsi="Times New Roman" w:cs="Times New Roman"/>
          <w:sz w:val="28"/>
          <w:lang w:val="en-US"/>
        </w:rPr>
      </w:pPr>
    </w:p>
    <w:p w:rsidR="005E53B3" w:rsidRPr="000E5E17" w:rsidRDefault="005E53B3" w:rsidP="000E5E17">
      <w:pPr>
        <w:rPr>
          <w:rFonts w:ascii="Times New Roman" w:hAnsi="Times New Roman" w:cs="Times New Roman"/>
          <w:sz w:val="28"/>
          <w:lang w:val="en-US"/>
        </w:rPr>
      </w:pPr>
    </w:p>
    <w:p w:rsidR="000E5E17" w:rsidRPr="000E5E17" w:rsidRDefault="000E5E17" w:rsidP="000E5E17">
      <w:pPr>
        <w:rPr>
          <w:rFonts w:ascii="Times New Roman" w:hAnsi="Times New Roman" w:cs="Times New Roman"/>
          <w:sz w:val="28"/>
          <w:lang w:val="en-US"/>
        </w:rPr>
      </w:pPr>
    </w:p>
    <w:sectPr w:rsidR="000E5E17" w:rsidRPr="000E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B0"/>
    <w:rsid w:val="000053E6"/>
    <w:rsid w:val="000131FB"/>
    <w:rsid w:val="000155F8"/>
    <w:rsid w:val="00016D8C"/>
    <w:rsid w:val="00017D13"/>
    <w:rsid w:val="000203E3"/>
    <w:rsid w:val="00022508"/>
    <w:rsid w:val="00024E3E"/>
    <w:rsid w:val="00025099"/>
    <w:rsid w:val="00030CCF"/>
    <w:rsid w:val="0003263E"/>
    <w:rsid w:val="000332DC"/>
    <w:rsid w:val="00033AC7"/>
    <w:rsid w:val="0003465C"/>
    <w:rsid w:val="00034A7F"/>
    <w:rsid w:val="00034F2C"/>
    <w:rsid w:val="00036891"/>
    <w:rsid w:val="000372B4"/>
    <w:rsid w:val="0004088B"/>
    <w:rsid w:val="000422F4"/>
    <w:rsid w:val="000446E3"/>
    <w:rsid w:val="00051210"/>
    <w:rsid w:val="00053822"/>
    <w:rsid w:val="00054F9C"/>
    <w:rsid w:val="0005512D"/>
    <w:rsid w:val="0005561E"/>
    <w:rsid w:val="00055D78"/>
    <w:rsid w:val="00057F65"/>
    <w:rsid w:val="000603E9"/>
    <w:rsid w:val="0006215E"/>
    <w:rsid w:val="00062380"/>
    <w:rsid w:val="00065546"/>
    <w:rsid w:val="000717CC"/>
    <w:rsid w:val="00071E5A"/>
    <w:rsid w:val="0007649F"/>
    <w:rsid w:val="00076A1B"/>
    <w:rsid w:val="00080357"/>
    <w:rsid w:val="00080848"/>
    <w:rsid w:val="0008311F"/>
    <w:rsid w:val="00083F5F"/>
    <w:rsid w:val="00085F45"/>
    <w:rsid w:val="00087592"/>
    <w:rsid w:val="000879F4"/>
    <w:rsid w:val="0009083F"/>
    <w:rsid w:val="00091270"/>
    <w:rsid w:val="00091D62"/>
    <w:rsid w:val="00093001"/>
    <w:rsid w:val="000955A4"/>
    <w:rsid w:val="000A173E"/>
    <w:rsid w:val="000A4C51"/>
    <w:rsid w:val="000A4F94"/>
    <w:rsid w:val="000A7E9A"/>
    <w:rsid w:val="000B0243"/>
    <w:rsid w:val="000B0758"/>
    <w:rsid w:val="000B0900"/>
    <w:rsid w:val="000B09DF"/>
    <w:rsid w:val="000B1934"/>
    <w:rsid w:val="000B2F7C"/>
    <w:rsid w:val="000B3526"/>
    <w:rsid w:val="000B42AC"/>
    <w:rsid w:val="000B4406"/>
    <w:rsid w:val="000C0E89"/>
    <w:rsid w:val="000C503E"/>
    <w:rsid w:val="000C59DE"/>
    <w:rsid w:val="000C5FBB"/>
    <w:rsid w:val="000C69F7"/>
    <w:rsid w:val="000C7E40"/>
    <w:rsid w:val="000D473E"/>
    <w:rsid w:val="000D4D4D"/>
    <w:rsid w:val="000D5637"/>
    <w:rsid w:val="000D5C1B"/>
    <w:rsid w:val="000D7DAE"/>
    <w:rsid w:val="000E308D"/>
    <w:rsid w:val="000E41B3"/>
    <w:rsid w:val="000E4B08"/>
    <w:rsid w:val="000E5E17"/>
    <w:rsid w:val="000E656A"/>
    <w:rsid w:val="000E6FC3"/>
    <w:rsid w:val="000F08EE"/>
    <w:rsid w:val="000F1CEE"/>
    <w:rsid w:val="000F43C7"/>
    <w:rsid w:val="000F4914"/>
    <w:rsid w:val="000F4AB8"/>
    <w:rsid w:val="000F54FD"/>
    <w:rsid w:val="000F6F17"/>
    <w:rsid w:val="000F7725"/>
    <w:rsid w:val="000F7E99"/>
    <w:rsid w:val="000F7FDC"/>
    <w:rsid w:val="00100635"/>
    <w:rsid w:val="00100B24"/>
    <w:rsid w:val="001021A4"/>
    <w:rsid w:val="001028E1"/>
    <w:rsid w:val="00112665"/>
    <w:rsid w:val="00112C59"/>
    <w:rsid w:val="00114D09"/>
    <w:rsid w:val="00117ED0"/>
    <w:rsid w:val="001242CB"/>
    <w:rsid w:val="001256B8"/>
    <w:rsid w:val="001261D2"/>
    <w:rsid w:val="00131E6A"/>
    <w:rsid w:val="00132E82"/>
    <w:rsid w:val="0013309B"/>
    <w:rsid w:val="00134B9B"/>
    <w:rsid w:val="00134E3D"/>
    <w:rsid w:val="001367FC"/>
    <w:rsid w:val="00136E9E"/>
    <w:rsid w:val="00140C30"/>
    <w:rsid w:val="00140DB0"/>
    <w:rsid w:val="00141D3B"/>
    <w:rsid w:val="00143F38"/>
    <w:rsid w:val="00144769"/>
    <w:rsid w:val="00145982"/>
    <w:rsid w:val="00150806"/>
    <w:rsid w:val="001509C5"/>
    <w:rsid w:val="00153AEF"/>
    <w:rsid w:val="00156BF4"/>
    <w:rsid w:val="00157020"/>
    <w:rsid w:val="001574AC"/>
    <w:rsid w:val="00160DAD"/>
    <w:rsid w:val="00160F70"/>
    <w:rsid w:val="00161411"/>
    <w:rsid w:val="00166071"/>
    <w:rsid w:val="0016767F"/>
    <w:rsid w:val="001711A1"/>
    <w:rsid w:val="00172098"/>
    <w:rsid w:val="001844BF"/>
    <w:rsid w:val="001847EE"/>
    <w:rsid w:val="001855AC"/>
    <w:rsid w:val="00186415"/>
    <w:rsid w:val="00187A37"/>
    <w:rsid w:val="001940F0"/>
    <w:rsid w:val="00195831"/>
    <w:rsid w:val="001A16C5"/>
    <w:rsid w:val="001A292D"/>
    <w:rsid w:val="001A41A4"/>
    <w:rsid w:val="001A4C03"/>
    <w:rsid w:val="001A50A1"/>
    <w:rsid w:val="001A52F6"/>
    <w:rsid w:val="001A550F"/>
    <w:rsid w:val="001A6C5C"/>
    <w:rsid w:val="001B2159"/>
    <w:rsid w:val="001B5171"/>
    <w:rsid w:val="001B5F4A"/>
    <w:rsid w:val="001B607D"/>
    <w:rsid w:val="001B61F3"/>
    <w:rsid w:val="001B62B7"/>
    <w:rsid w:val="001B6D0A"/>
    <w:rsid w:val="001B7887"/>
    <w:rsid w:val="001C1114"/>
    <w:rsid w:val="001C22CD"/>
    <w:rsid w:val="001C43F5"/>
    <w:rsid w:val="001C53CA"/>
    <w:rsid w:val="001C60E5"/>
    <w:rsid w:val="001D0003"/>
    <w:rsid w:val="001D08D4"/>
    <w:rsid w:val="001D0DB1"/>
    <w:rsid w:val="001D0E2A"/>
    <w:rsid w:val="001D0FAF"/>
    <w:rsid w:val="001D22F6"/>
    <w:rsid w:val="001D2F0F"/>
    <w:rsid w:val="001D2F65"/>
    <w:rsid w:val="001D7F2E"/>
    <w:rsid w:val="001E204F"/>
    <w:rsid w:val="001E2E54"/>
    <w:rsid w:val="001E4A2C"/>
    <w:rsid w:val="001E4E9C"/>
    <w:rsid w:val="001E7252"/>
    <w:rsid w:val="001E7786"/>
    <w:rsid w:val="001F1A89"/>
    <w:rsid w:val="001F2AEC"/>
    <w:rsid w:val="001F4402"/>
    <w:rsid w:val="001F46F8"/>
    <w:rsid w:val="001F4F75"/>
    <w:rsid w:val="001F652C"/>
    <w:rsid w:val="00203747"/>
    <w:rsid w:val="002064FB"/>
    <w:rsid w:val="00207DB7"/>
    <w:rsid w:val="00212528"/>
    <w:rsid w:val="00212A41"/>
    <w:rsid w:val="00212A8D"/>
    <w:rsid w:val="002155A1"/>
    <w:rsid w:val="00215952"/>
    <w:rsid w:val="00220690"/>
    <w:rsid w:val="002228D8"/>
    <w:rsid w:val="00224633"/>
    <w:rsid w:val="00226B1D"/>
    <w:rsid w:val="00231915"/>
    <w:rsid w:val="00233C53"/>
    <w:rsid w:val="0023553D"/>
    <w:rsid w:val="0024071E"/>
    <w:rsid w:val="00242B83"/>
    <w:rsid w:val="00242DCE"/>
    <w:rsid w:val="0024303F"/>
    <w:rsid w:val="00243358"/>
    <w:rsid w:val="002435C8"/>
    <w:rsid w:val="00243677"/>
    <w:rsid w:val="00243E16"/>
    <w:rsid w:val="00246E6E"/>
    <w:rsid w:val="002503B6"/>
    <w:rsid w:val="00250ABE"/>
    <w:rsid w:val="00252443"/>
    <w:rsid w:val="00253409"/>
    <w:rsid w:val="00254451"/>
    <w:rsid w:val="002544F8"/>
    <w:rsid w:val="00260182"/>
    <w:rsid w:val="00262163"/>
    <w:rsid w:val="0026329F"/>
    <w:rsid w:val="00263A9C"/>
    <w:rsid w:val="00263B46"/>
    <w:rsid w:val="0026631F"/>
    <w:rsid w:val="00276E08"/>
    <w:rsid w:val="00281F50"/>
    <w:rsid w:val="002823F1"/>
    <w:rsid w:val="002855B5"/>
    <w:rsid w:val="0028568D"/>
    <w:rsid w:val="0028628F"/>
    <w:rsid w:val="00293BAF"/>
    <w:rsid w:val="00295440"/>
    <w:rsid w:val="002954C2"/>
    <w:rsid w:val="002A202E"/>
    <w:rsid w:val="002A2DE1"/>
    <w:rsid w:val="002A5D3B"/>
    <w:rsid w:val="002B1859"/>
    <w:rsid w:val="002B1F58"/>
    <w:rsid w:val="002B29E4"/>
    <w:rsid w:val="002B7036"/>
    <w:rsid w:val="002C1B38"/>
    <w:rsid w:val="002C207B"/>
    <w:rsid w:val="002C22F4"/>
    <w:rsid w:val="002C244C"/>
    <w:rsid w:val="002C2A82"/>
    <w:rsid w:val="002D2E08"/>
    <w:rsid w:val="002E69F6"/>
    <w:rsid w:val="002F1593"/>
    <w:rsid w:val="002F1828"/>
    <w:rsid w:val="002F2EEA"/>
    <w:rsid w:val="002F30B5"/>
    <w:rsid w:val="002F382E"/>
    <w:rsid w:val="002F55F8"/>
    <w:rsid w:val="002F5DCA"/>
    <w:rsid w:val="002F6CE4"/>
    <w:rsid w:val="0030101E"/>
    <w:rsid w:val="00302504"/>
    <w:rsid w:val="00302DDF"/>
    <w:rsid w:val="00307E6B"/>
    <w:rsid w:val="00310B41"/>
    <w:rsid w:val="003138AC"/>
    <w:rsid w:val="00314630"/>
    <w:rsid w:val="00315ABF"/>
    <w:rsid w:val="003169B7"/>
    <w:rsid w:val="00320002"/>
    <w:rsid w:val="00321195"/>
    <w:rsid w:val="00324E05"/>
    <w:rsid w:val="003254C3"/>
    <w:rsid w:val="003257D4"/>
    <w:rsid w:val="003269EC"/>
    <w:rsid w:val="00327B97"/>
    <w:rsid w:val="003330DB"/>
    <w:rsid w:val="00333E9D"/>
    <w:rsid w:val="003346C1"/>
    <w:rsid w:val="00337245"/>
    <w:rsid w:val="0033770E"/>
    <w:rsid w:val="00337D6B"/>
    <w:rsid w:val="003467E2"/>
    <w:rsid w:val="00350E7D"/>
    <w:rsid w:val="00351E06"/>
    <w:rsid w:val="00351EA8"/>
    <w:rsid w:val="003539F1"/>
    <w:rsid w:val="0035607C"/>
    <w:rsid w:val="00356A1E"/>
    <w:rsid w:val="00357894"/>
    <w:rsid w:val="00357BE1"/>
    <w:rsid w:val="0036522F"/>
    <w:rsid w:val="003654C5"/>
    <w:rsid w:val="00365C7E"/>
    <w:rsid w:val="00366B35"/>
    <w:rsid w:val="003676FD"/>
    <w:rsid w:val="003701E8"/>
    <w:rsid w:val="00372E8E"/>
    <w:rsid w:val="00373645"/>
    <w:rsid w:val="00373A83"/>
    <w:rsid w:val="00375494"/>
    <w:rsid w:val="00376E99"/>
    <w:rsid w:val="003819FF"/>
    <w:rsid w:val="00381FEC"/>
    <w:rsid w:val="0038204F"/>
    <w:rsid w:val="00383D2C"/>
    <w:rsid w:val="00386E5B"/>
    <w:rsid w:val="00390314"/>
    <w:rsid w:val="003918E1"/>
    <w:rsid w:val="00393469"/>
    <w:rsid w:val="00394D06"/>
    <w:rsid w:val="003975C1"/>
    <w:rsid w:val="003A1FC6"/>
    <w:rsid w:val="003A4D86"/>
    <w:rsid w:val="003A4F4B"/>
    <w:rsid w:val="003A5A53"/>
    <w:rsid w:val="003A61AA"/>
    <w:rsid w:val="003B068B"/>
    <w:rsid w:val="003B2B7E"/>
    <w:rsid w:val="003C1471"/>
    <w:rsid w:val="003C19F2"/>
    <w:rsid w:val="003C22BE"/>
    <w:rsid w:val="003C2D9C"/>
    <w:rsid w:val="003C3B8C"/>
    <w:rsid w:val="003C4189"/>
    <w:rsid w:val="003C6C11"/>
    <w:rsid w:val="003C7FE1"/>
    <w:rsid w:val="003D06F5"/>
    <w:rsid w:val="003D072A"/>
    <w:rsid w:val="003D12E6"/>
    <w:rsid w:val="003D2421"/>
    <w:rsid w:val="003D3768"/>
    <w:rsid w:val="003D3C52"/>
    <w:rsid w:val="003D6DB0"/>
    <w:rsid w:val="003E0C25"/>
    <w:rsid w:val="003E2AE9"/>
    <w:rsid w:val="003E3BDE"/>
    <w:rsid w:val="003E3F08"/>
    <w:rsid w:val="003E7162"/>
    <w:rsid w:val="003E7246"/>
    <w:rsid w:val="003E7C22"/>
    <w:rsid w:val="003F0D8E"/>
    <w:rsid w:val="003F7735"/>
    <w:rsid w:val="003F78BE"/>
    <w:rsid w:val="003F7C66"/>
    <w:rsid w:val="0040068C"/>
    <w:rsid w:val="004012BC"/>
    <w:rsid w:val="00402092"/>
    <w:rsid w:val="004035C4"/>
    <w:rsid w:val="00404939"/>
    <w:rsid w:val="0040629D"/>
    <w:rsid w:val="0040646C"/>
    <w:rsid w:val="00406FAD"/>
    <w:rsid w:val="00410575"/>
    <w:rsid w:val="00410E1F"/>
    <w:rsid w:val="00411D93"/>
    <w:rsid w:val="0041210A"/>
    <w:rsid w:val="0041743C"/>
    <w:rsid w:val="00417840"/>
    <w:rsid w:val="004178BF"/>
    <w:rsid w:val="00417DFC"/>
    <w:rsid w:val="00423846"/>
    <w:rsid w:val="004429D4"/>
    <w:rsid w:val="00443BF8"/>
    <w:rsid w:val="0044626C"/>
    <w:rsid w:val="00446BC0"/>
    <w:rsid w:val="00447A3A"/>
    <w:rsid w:val="004505B8"/>
    <w:rsid w:val="00452AE2"/>
    <w:rsid w:val="00456F69"/>
    <w:rsid w:val="004626AF"/>
    <w:rsid w:val="00462C6C"/>
    <w:rsid w:val="00466CEE"/>
    <w:rsid w:val="00470AE7"/>
    <w:rsid w:val="00470EDB"/>
    <w:rsid w:val="004713C2"/>
    <w:rsid w:val="0047257E"/>
    <w:rsid w:val="00472EF2"/>
    <w:rsid w:val="004745C3"/>
    <w:rsid w:val="00475BA7"/>
    <w:rsid w:val="004768F4"/>
    <w:rsid w:val="0047694A"/>
    <w:rsid w:val="00480061"/>
    <w:rsid w:val="00484A7C"/>
    <w:rsid w:val="00486B1E"/>
    <w:rsid w:val="00490007"/>
    <w:rsid w:val="00490426"/>
    <w:rsid w:val="00490E6E"/>
    <w:rsid w:val="00492013"/>
    <w:rsid w:val="004951F0"/>
    <w:rsid w:val="004A2604"/>
    <w:rsid w:val="004A41C9"/>
    <w:rsid w:val="004A4253"/>
    <w:rsid w:val="004B0E3E"/>
    <w:rsid w:val="004B50C5"/>
    <w:rsid w:val="004B6CBF"/>
    <w:rsid w:val="004B6F3A"/>
    <w:rsid w:val="004B7934"/>
    <w:rsid w:val="004C1D72"/>
    <w:rsid w:val="004C50AD"/>
    <w:rsid w:val="004D2D34"/>
    <w:rsid w:val="004D32E2"/>
    <w:rsid w:val="004D34BD"/>
    <w:rsid w:val="004D488E"/>
    <w:rsid w:val="004D61C3"/>
    <w:rsid w:val="004D6A97"/>
    <w:rsid w:val="004D6B6E"/>
    <w:rsid w:val="004E093E"/>
    <w:rsid w:val="004E2C2A"/>
    <w:rsid w:val="004E3C24"/>
    <w:rsid w:val="004E3D90"/>
    <w:rsid w:val="004E7629"/>
    <w:rsid w:val="004F1DE3"/>
    <w:rsid w:val="004F1E95"/>
    <w:rsid w:val="004F4027"/>
    <w:rsid w:val="004F4C4D"/>
    <w:rsid w:val="004F6C96"/>
    <w:rsid w:val="0050447A"/>
    <w:rsid w:val="005060BF"/>
    <w:rsid w:val="005077D0"/>
    <w:rsid w:val="00507F76"/>
    <w:rsid w:val="00513FD7"/>
    <w:rsid w:val="00514AFB"/>
    <w:rsid w:val="00514B73"/>
    <w:rsid w:val="0051581D"/>
    <w:rsid w:val="00515ABF"/>
    <w:rsid w:val="00516915"/>
    <w:rsid w:val="00516D83"/>
    <w:rsid w:val="00516E74"/>
    <w:rsid w:val="00516EEE"/>
    <w:rsid w:val="0051737B"/>
    <w:rsid w:val="00520B3C"/>
    <w:rsid w:val="005212A7"/>
    <w:rsid w:val="00522081"/>
    <w:rsid w:val="005235B2"/>
    <w:rsid w:val="00523B9C"/>
    <w:rsid w:val="00524117"/>
    <w:rsid w:val="005252E6"/>
    <w:rsid w:val="00526A48"/>
    <w:rsid w:val="00527904"/>
    <w:rsid w:val="00531E58"/>
    <w:rsid w:val="0053640B"/>
    <w:rsid w:val="00543411"/>
    <w:rsid w:val="00547FF7"/>
    <w:rsid w:val="00550371"/>
    <w:rsid w:val="0055108F"/>
    <w:rsid w:val="005516F1"/>
    <w:rsid w:val="0055354A"/>
    <w:rsid w:val="00553AF6"/>
    <w:rsid w:val="005546E9"/>
    <w:rsid w:val="005547B6"/>
    <w:rsid w:val="00556142"/>
    <w:rsid w:val="00560488"/>
    <w:rsid w:val="00566374"/>
    <w:rsid w:val="00571252"/>
    <w:rsid w:val="005720CE"/>
    <w:rsid w:val="005720E2"/>
    <w:rsid w:val="005721C4"/>
    <w:rsid w:val="00574417"/>
    <w:rsid w:val="00575B78"/>
    <w:rsid w:val="005769A6"/>
    <w:rsid w:val="00576D7E"/>
    <w:rsid w:val="00577A53"/>
    <w:rsid w:val="00580141"/>
    <w:rsid w:val="005803E3"/>
    <w:rsid w:val="005834DB"/>
    <w:rsid w:val="00583E14"/>
    <w:rsid w:val="00585D45"/>
    <w:rsid w:val="00585DBB"/>
    <w:rsid w:val="00585EC9"/>
    <w:rsid w:val="005877F0"/>
    <w:rsid w:val="0059014C"/>
    <w:rsid w:val="005936A7"/>
    <w:rsid w:val="00595BB8"/>
    <w:rsid w:val="00596485"/>
    <w:rsid w:val="00597FF9"/>
    <w:rsid w:val="005A243C"/>
    <w:rsid w:val="005A30DC"/>
    <w:rsid w:val="005A3152"/>
    <w:rsid w:val="005A67DB"/>
    <w:rsid w:val="005A7DA5"/>
    <w:rsid w:val="005B01C4"/>
    <w:rsid w:val="005B17B0"/>
    <w:rsid w:val="005B1C13"/>
    <w:rsid w:val="005B5AF4"/>
    <w:rsid w:val="005C0D72"/>
    <w:rsid w:val="005C31B5"/>
    <w:rsid w:val="005C5135"/>
    <w:rsid w:val="005C6851"/>
    <w:rsid w:val="005D21C3"/>
    <w:rsid w:val="005D32ED"/>
    <w:rsid w:val="005D5B3E"/>
    <w:rsid w:val="005D5CEC"/>
    <w:rsid w:val="005E0632"/>
    <w:rsid w:val="005E127E"/>
    <w:rsid w:val="005E1496"/>
    <w:rsid w:val="005E2436"/>
    <w:rsid w:val="005E3047"/>
    <w:rsid w:val="005E3E16"/>
    <w:rsid w:val="005E4EDF"/>
    <w:rsid w:val="005E53B3"/>
    <w:rsid w:val="005E6706"/>
    <w:rsid w:val="005F1F0F"/>
    <w:rsid w:val="005F226D"/>
    <w:rsid w:val="005F2375"/>
    <w:rsid w:val="005F3E59"/>
    <w:rsid w:val="005F413F"/>
    <w:rsid w:val="005F4303"/>
    <w:rsid w:val="005F53DC"/>
    <w:rsid w:val="005F560A"/>
    <w:rsid w:val="005F5681"/>
    <w:rsid w:val="005F6112"/>
    <w:rsid w:val="005F6D1F"/>
    <w:rsid w:val="005F71BA"/>
    <w:rsid w:val="005F7C49"/>
    <w:rsid w:val="005F7C4F"/>
    <w:rsid w:val="006004F1"/>
    <w:rsid w:val="00603889"/>
    <w:rsid w:val="0060539D"/>
    <w:rsid w:val="00605819"/>
    <w:rsid w:val="00606642"/>
    <w:rsid w:val="00606708"/>
    <w:rsid w:val="00606FB1"/>
    <w:rsid w:val="00607D06"/>
    <w:rsid w:val="0061074F"/>
    <w:rsid w:val="006119AE"/>
    <w:rsid w:val="00613D51"/>
    <w:rsid w:val="00615B61"/>
    <w:rsid w:val="0061681E"/>
    <w:rsid w:val="006212DB"/>
    <w:rsid w:val="00621D5A"/>
    <w:rsid w:val="006227AF"/>
    <w:rsid w:val="00623672"/>
    <w:rsid w:val="00623C92"/>
    <w:rsid w:val="00625F6A"/>
    <w:rsid w:val="0062695F"/>
    <w:rsid w:val="00627EB8"/>
    <w:rsid w:val="006306A1"/>
    <w:rsid w:val="00630CB3"/>
    <w:rsid w:val="006445A0"/>
    <w:rsid w:val="006465C7"/>
    <w:rsid w:val="00647D68"/>
    <w:rsid w:val="006549BC"/>
    <w:rsid w:val="00656265"/>
    <w:rsid w:val="00656C22"/>
    <w:rsid w:val="00656E16"/>
    <w:rsid w:val="00657817"/>
    <w:rsid w:val="00657F6D"/>
    <w:rsid w:val="0066114A"/>
    <w:rsid w:val="00662F91"/>
    <w:rsid w:val="00663248"/>
    <w:rsid w:val="00665505"/>
    <w:rsid w:val="006664C8"/>
    <w:rsid w:val="00667152"/>
    <w:rsid w:val="0067171A"/>
    <w:rsid w:val="006727EE"/>
    <w:rsid w:val="00672A39"/>
    <w:rsid w:val="00672CB8"/>
    <w:rsid w:val="00672D9D"/>
    <w:rsid w:val="006743EC"/>
    <w:rsid w:val="00674D55"/>
    <w:rsid w:val="00681F79"/>
    <w:rsid w:val="006843A9"/>
    <w:rsid w:val="00684866"/>
    <w:rsid w:val="00684C87"/>
    <w:rsid w:val="00684E83"/>
    <w:rsid w:val="006859D8"/>
    <w:rsid w:val="00685D28"/>
    <w:rsid w:val="00686399"/>
    <w:rsid w:val="00691424"/>
    <w:rsid w:val="0069277A"/>
    <w:rsid w:val="006A24CF"/>
    <w:rsid w:val="006A4C1B"/>
    <w:rsid w:val="006A579C"/>
    <w:rsid w:val="006B0572"/>
    <w:rsid w:val="006B3ED5"/>
    <w:rsid w:val="006B5F91"/>
    <w:rsid w:val="006B60E4"/>
    <w:rsid w:val="006B78FF"/>
    <w:rsid w:val="006C12F1"/>
    <w:rsid w:val="006C149F"/>
    <w:rsid w:val="006C48E0"/>
    <w:rsid w:val="006C5FB1"/>
    <w:rsid w:val="006C619C"/>
    <w:rsid w:val="006C7DF1"/>
    <w:rsid w:val="006D266A"/>
    <w:rsid w:val="006D2CC9"/>
    <w:rsid w:val="006D304E"/>
    <w:rsid w:val="006D4286"/>
    <w:rsid w:val="006D600D"/>
    <w:rsid w:val="006D7712"/>
    <w:rsid w:val="006D796C"/>
    <w:rsid w:val="006E14F1"/>
    <w:rsid w:val="006E1A23"/>
    <w:rsid w:val="006E24E5"/>
    <w:rsid w:val="006E2DD7"/>
    <w:rsid w:val="006E4EE4"/>
    <w:rsid w:val="006E5270"/>
    <w:rsid w:val="006E6F4E"/>
    <w:rsid w:val="006E714E"/>
    <w:rsid w:val="006F0D59"/>
    <w:rsid w:val="006F0F67"/>
    <w:rsid w:val="006F1C58"/>
    <w:rsid w:val="006F262D"/>
    <w:rsid w:val="006F413E"/>
    <w:rsid w:val="007003BE"/>
    <w:rsid w:val="00703AEC"/>
    <w:rsid w:val="00703B9B"/>
    <w:rsid w:val="00704623"/>
    <w:rsid w:val="00705CCE"/>
    <w:rsid w:val="0070651A"/>
    <w:rsid w:val="00712C28"/>
    <w:rsid w:val="0071409B"/>
    <w:rsid w:val="00714433"/>
    <w:rsid w:val="00714971"/>
    <w:rsid w:val="00714B9B"/>
    <w:rsid w:val="00715958"/>
    <w:rsid w:val="00717B4A"/>
    <w:rsid w:val="00717DE5"/>
    <w:rsid w:val="00720DEB"/>
    <w:rsid w:val="0072164E"/>
    <w:rsid w:val="00721AD3"/>
    <w:rsid w:val="007221CC"/>
    <w:rsid w:val="00724871"/>
    <w:rsid w:val="0072568D"/>
    <w:rsid w:val="007268AA"/>
    <w:rsid w:val="00726C16"/>
    <w:rsid w:val="00726FB4"/>
    <w:rsid w:val="0073135E"/>
    <w:rsid w:val="00731904"/>
    <w:rsid w:val="00731F26"/>
    <w:rsid w:val="007347AE"/>
    <w:rsid w:val="0074437E"/>
    <w:rsid w:val="007458EC"/>
    <w:rsid w:val="00746151"/>
    <w:rsid w:val="0074797B"/>
    <w:rsid w:val="007506CC"/>
    <w:rsid w:val="007526AE"/>
    <w:rsid w:val="00753B03"/>
    <w:rsid w:val="0076086C"/>
    <w:rsid w:val="00761AF8"/>
    <w:rsid w:val="00762C20"/>
    <w:rsid w:val="00766F76"/>
    <w:rsid w:val="00767BA1"/>
    <w:rsid w:val="00770C4E"/>
    <w:rsid w:val="00771637"/>
    <w:rsid w:val="00772F86"/>
    <w:rsid w:val="00774220"/>
    <w:rsid w:val="00775475"/>
    <w:rsid w:val="00776680"/>
    <w:rsid w:val="00781775"/>
    <w:rsid w:val="00782D52"/>
    <w:rsid w:val="00783645"/>
    <w:rsid w:val="00783E6D"/>
    <w:rsid w:val="007867B2"/>
    <w:rsid w:val="007904F3"/>
    <w:rsid w:val="00791291"/>
    <w:rsid w:val="00791C0A"/>
    <w:rsid w:val="007938DA"/>
    <w:rsid w:val="00794B39"/>
    <w:rsid w:val="00794CCF"/>
    <w:rsid w:val="00794E19"/>
    <w:rsid w:val="00794FD2"/>
    <w:rsid w:val="00797B2E"/>
    <w:rsid w:val="007A16F3"/>
    <w:rsid w:val="007A17B9"/>
    <w:rsid w:val="007A3062"/>
    <w:rsid w:val="007A3BB0"/>
    <w:rsid w:val="007A534A"/>
    <w:rsid w:val="007A662B"/>
    <w:rsid w:val="007B2E6F"/>
    <w:rsid w:val="007B32CB"/>
    <w:rsid w:val="007B3E11"/>
    <w:rsid w:val="007B4F1B"/>
    <w:rsid w:val="007B7C49"/>
    <w:rsid w:val="007C02B1"/>
    <w:rsid w:val="007C0E4F"/>
    <w:rsid w:val="007C3C8E"/>
    <w:rsid w:val="007C6B01"/>
    <w:rsid w:val="007C7B64"/>
    <w:rsid w:val="007D0516"/>
    <w:rsid w:val="007D0A52"/>
    <w:rsid w:val="007D1320"/>
    <w:rsid w:val="007D452D"/>
    <w:rsid w:val="007D76AD"/>
    <w:rsid w:val="007E0057"/>
    <w:rsid w:val="007E075C"/>
    <w:rsid w:val="007E1511"/>
    <w:rsid w:val="007E2683"/>
    <w:rsid w:val="007E32B5"/>
    <w:rsid w:val="007E61CC"/>
    <w:rsid w:val="007E694A"/>
    <w:rsid w:val="007E711A"/>
    <w:rsid w:val="007E7B5B"/>
    <w:rsid w:val="007F0A22"/>
    <w:rsid w:val="007F34DF"/>
    <w:rsid w:val="007F3520"/>
    <w:rsid w:val="007F3BA9"/>
    <w:rsid w:val="007F5AB7"/>
    <w:rsid w:val="00800908"/>
    <w:rsid w:val="00801009"/>
    <w:rsid w:val="008014F9"/>
    <w:rsid w:val="00806475"/>
    <w:rsid w:val="00815241"/>
    <w:rsid w:val="00821649"/>
    <w:rsid w:val="00823EC9"/>
    <w:rsid w:val="008260B8"/>
    <w:rsid w:val="00826763"/>
    <w:rsid w:val="00826C17"/>
    <w:rsid w:val="00827958"/>
    <w:rsid w:val="00834770"/>
    <w:rsid w:val="0083497E"/>
    <w:rsid w:val="008357BE"/>
    <w:rsid w:val="00837F7E"/>
    <w:rsid w:val="00840906"/>
    <w:rsid w:val="00840CD9"/>
    <w:rsid w:val="00841F50"/>
    <w:rsid w:val="00843601"/>
    <w:rsid w:val="00844853"/>
    <w:rsid w:val="00845F95"/>
    <w:rsid w:val="00846B9C"/>
    <w:rsid w:val="00847DAD"/>
    <w:rsid w:val="00850DAA"/>
    <w:rsid w:val="00851677"/>
    <w:rsid w:val="00851A71"/>
    <w:rsid w:val="00854F82"/>
    <w:rsid w:val="00855E91"/>
    <w:rsid w:val="00857C8A"/>
    <w:rsid w:val="00860679"/>
    <w:rsid w:val="0086409D"/>
    <w:rsid w:val="00864229"/>
    <w:rsid w:val="00865308"/>
    <w:rsid w:val="00865E89"/>
    <w:rsid w:val="0086635C"/>
    <w:rsid w:val="00870306"/>
    <w:rsid w:val="00871648"/>
    <w:rsid w:val="008754C5"/>
    <w:rsid w:val="00875C50"/>
    <w:rsid w:val="00875FB4"/>
    <w:rsid w:val="00880F42"/>
    <w:rsid w:val="00883587"/>
    <w:rsid w:val="00885ABD"/>
    <w:rsid w:val="00885FFE"/>
    <w:rsid w:val="0088636F"/>
    <w:rsid w:val="00890666"/>
    <w:rsid w:val="0089244E"/>
    <w:rsid w:val="00895572"/>
    <w:rsid w:val="00896391"/>
    <w:rsid w:val="008A1645"/>
    <w:rsid w:val="008A1E27"/>
    <w:rsid w:val="008A4DC0"/>
    <w:rsid w:val="008A51E4"/>
    <w:rsid w:val="008A53BE"/>
    <w:rsid w:val="008A638E"/>
    <w:rsid w:val="008B0708"/>
    <w:rsid w:val="008B40FA"/>
    <w:rsid w:val="008B69CA"/>
    <w:rsid w:val="008B7BCD"/>
    <w:rsid w:val="008C1E1C"/>
    <w:rsid w:val="008C53C1"/>
    <w:rsid w:val="008C7A4B"/>
    <w:rsid w:val="008D0718"/>
    <w:rsid w:val="008D1887"/>
    <w:rsid w:val="008D57A2"/>
    <w:rsid w:val="008D7AA7"/>
    <w:rsid w:val="008E2664"/>
    <w:rsid w:val="008E3D32"/>
    <w:rsid w:val="008E4648"/>
    <w:rsid w:val="008E690F"/>
    <w:rsid w:val="008F08AC"/>
    <w:rsid w:val="008F0E72"/>
    <w:rsid w:val="00900938"/>
    <w:rsid w:val="00900BD4"/>
    <w:rsid w:val="00905BBD"/>
    <w:rsid w:val="00907A34"/>
    <w:rsid w:val="00907D62"/>
    <w:rsid w:val="0091010D"/>
    <w:rsid w:val="00912482"/>
    <w:rsid w:val="009135D4"/>
    <w:rsid w:val="00914FA7"/>
    <w:rsid w:val="009174D7"/>
    <w:rsid w:val="00922ADF"/>
    <w:rsid w:val="009249F4"/>
    <w:rsid w:val="00926FDC"/>
    <w:rsid w:val="0092799E"/>
    <w:rsid w:val="00930FF4"/>
    <w:rsid w:val="009310F6"/>
    <w:rsid w:val="0093131B"/>
    <w:rsid w:val="0093281A"/>
    <w:rsid w:val="0093365A"/>
    <w:rsid w:val="00935170"/>
    <w:rsid w:val="00935336"/>
    <w:rsid w:val="00940350"/>
    <w:rsid w:val="00940A16"/>
    <w:rsid w:val="00944D7D"/>
    <w:rsid w:val="00945E9E"/>
    <w:rsid w:val="009512FD"/>
    <w:rsid w:val="009513B0"/>
    <w:rsid w:val="0095322C"/>
    <w:rsid w:val="0095533A"/>
    <w:rsid w:val="00957391"/>
    <w:rsid w:val="00957924"/>
    <w:rsid w:val="00960762"/>
    <w:rsid w:val="0096101A"/>
    <w:rsid w:val="0096188D"/>
    <w:rsid w:val="00964810"/>
    <w:rsid w:val="00964CE0"/>
    <w:rsid w:val="00964EA1"/>
    <w:rsid w:val="00971380"/>
    <w:rsid w:val="00971FC1"/>
    <w:rsid w:val="00972511"/>
    <w:rsid w:val="00973A05"/>
    <w:rsid w:val="00975308"/>
    <w:rsid w:val="00977832"/>
    <w:rsid w:val="00980B0D"/>
    <w:rsid w:val="009818E9"/>
    <w:rsid w:val="00982804"/>
    <w:rsid w:val="009843B0"/>
    <w:rsid w:val="00984E2D"/>
    <w:rsid w:val="0098585C"/>
    <w:rsid w:val="00993592"/>
    <w:rsid w:val="00997201"/>
    <w:rsid w:val="00997640"/>
    <w:rsid w:val="009A07D6"/>
    <w:rsid w:val="009A0FD5"/>
    <w:rsid w:val="009A135F"/>
    <w:rsid w:val="009A331D"/>
    <w:rsid w:val="009A5B82"/>
    <w:rsid w:val="009A5E9F"/>
    <w:rsid w:val="009A6F54"/>
    <w:rsid w:val="009A752B"/>
    <w:rsid w:val="009B0BEA"/>
    <w:rsid w:val="009B14C5"/>
    <w:rsid w:val="009B35B7"/>
    <w:rsid w:val="009B4391"/>
    <w:rsid w:val="009B63DB"/>
    <w:rsid w:val="009C31CE"/>
    <w:rsid w:val="009C3B89"/>
    <w:rsid w:val="009C499B"/>
    <w:rsid w:val="009C5FDD"/>
    <w:rsid w:val="009C760A"/>
    <w:rsid w:val="009D0496"/>
    <w:rsid w:val="009D0717"/>
    <w:rsid w:val="009D1507"/>
    <w:rsid w:val="009D171E"/>
    <w:rsid w:val="009D1C7E"/>
    <w:rsid w:val="009D3F1F"/>
    <w:rsid w:val="009D7210"/>
    <w:rsid w:val="009D7BA8"/>
    <w:rsid w:val="009E20E4"/>
    <w:rsid w:val="009E3870"/>
    <w:rsid w:val="009E3C2F"/>
    <w:rsid w:val="009E3E6F"/>
    <w:rsid w:val="009E7DA9"/>
    <w:rsid w:val="009F3977"/>
    <w:rsid w:val="009F4181"/>
    <w:rsid w:val="009F509E"/>
    <w:rsid w:val="009F6A5C"/>
    <w:rsid w:val="00A0304B"/>
    <w:rsid w:val="00A03B74"/>
    <w:rsid w:val="00A06E5D"/>
    <w:rsid w:val="00A0702B"/>
    <w:rsid w:val="00A14DF7"/>
    <w:rsid w:val="00A15E8D"/>
    <w:rsid w:val="00A16D8E"/>
    <w:rsid w:val="00A22722"/>
    <w:rsid w:val="00A22A00"/>
    <w:rsid w:val="00A25AD6"/>
    <w:rsid w:val="00A26D7D"/>
    <w:rsid w:val="00A308A0"/>
    <w:rsid w:val="00A31851"/>
    <w:rsid w:val="00A33377"/>
    <w:rsid w:val="00A35420"/>
    <w:rsid w:val="00A3781A"/>
    <w:rsid w:val="00A40089"/>
    <w:rsid w:val="00A45E36"/>
    <w:rsid w:val="00A535D4"/>
    <w:rsid w:val="00A53947"/>
    <w:rsid w:val="00A53E3F"/>
    <w:rsid w:val="00A54240"/>
    <w:rsid w:val="00A563FF"/>
    <w:rsid w:val="00A60A85"/>
    <w:rsid w:val="00A60DBB"/>
    <w:rsid w:val="00A641ED"/>
    <w:rsid w:val="00A65085"/>
    <w:rsid w:val="00A66418"/>
    <w:rsid w:val="00A67B4D"/>
    <w:rsid w:val="00A712D1"/>
    <w:rsid w:val="00A7357E"/>
    <w:rsid w:val="00A73748"/>
    <w:rsid w:val="00A774A2"/>
    <w:rsid w:val="00A8385D"/>
    <w:rsid w:val="00A84B6B"/>
    <w:rsid w:val="00A85D8C"/>
    <w:rsid w:val="00A8711D"/>
    <w:rsid w:val="00A9268B"/>
    <w:rsid w:val="00A93285"/>
    <w:rsid w:val="00A9351D"/>
    <w:rsid w:val="00AA02C4"/>
    <w:rsid w:val="00AA1D67"/>
    <w:rsid w:val="00AA300C"/>
    <w:rsid w:val="00AB0416"/>
    <w:rsid w:val="00AB1E70"/>
    <w:rsid w:val="00AB30E0"/>
    <w:rsid w:val="00AB3D1F"/>
    <w:rsid w:val="00AB3F4B"/>
    <w:rsid w:val="00AB4A85"/>
    <w:rsid w:val="00AB74E0"/>
    <w:rsid w:val="00AC348C"/>
    <w:rsid w:val="00AC3ED6"/>
    <w:rsid w:val="00AC4E89"/>
    <w:rsid w:val="00AC757D"/>
    <w:rsid w:val="00AD19B8"/>
    <w:rsid w:val="00AD2601"/>
    <w:rsid w:val="00AD4D20"/>
    <w:rsid w:val="00AD4E9A"/>
    <w:rsid w:val="00AD5AAC"/>
    <w:rsid w:val="00AD7B02"/>
    <w:rsid w:val="00AE3435"/>
    <w:rsid w:val="00AE4215"/>
    <w:rsid w:val="00AE74EC"/>
    <w:rsid w:val="00AF109D"/>
    <w:rsid w:val="00AF2027"/>
    <w:rsid w:val="00AF281D"/>
    <w:rsid w:val="00AF2834"/>
    <w:rsid w:val="00AF35B0"/>
    <w:rsid w:val="00AF66D9"/>
    <w:rsid w:val="00B000FE"/>
    <w:rsid w:val="00B02615"/>
    <w:rsid w:val="00B11EAE"/>
    <w:rsid w:val="00B120FB"/>
    <w:rsid w:val="00B14934"/>
    <w:rsid w:val="00B14BB8"/>
    <w:rsid w:val="00B14C7E"/>
    <w:rsid w:val="00B16A1C"/>
    <w:rsid w:val="00B16F90"/>
    <w:rsid w:val="00B177D6"/>
    <w:rsid w:val="00B21BB2"/>
    <w:rsid w:val="00B23D5E"/>
    <w:rsid w:val="00B24008"/>
    <w:rsid w:val="00B25EDD"/>
    <w:rsid w:val="00B328A4"/>
    <w:rsid w:val="00B33C8F"/>
    <w:rsid w:val="00B33F85"/>
    <w:rsid w:val="00B34CE0"/>
    <w:rsid w:val="00B36A82"/>
    <w:rsid w:val="00B37FDC"/>
    <w:rsid w:val="00B41FB4"/>
    <w:rsid w:val="00B4291C"/>
    <w:rsid w:val="00B45789"/>
    <w:rsid w:val="00B470C8"/>
    <w:rsid w:val="00B51F08"/>
    <w:rsid w:val="00B520C0"/>
    <w:rsid w:val="00B52C93"/>
    <w:rsid w:val="00B533D9"/>
    <w:rsid w:val="00B54665"/>
    <w:rsid w:val="00B573F5"/>
    <w:rsid w:val="00B604D6"/>
    <w:rsid w:val="00B63889"/>
    <w:rsid w:val="00B63D2A"/>
    <w:rsid w:val="00B66FBD"/>
    <w:rsid w:val="00B67113"/>
    <w:rsid w:val="00B70924"/>
    <w:rsid w:val="00B71026"/>
    <w:rsid w:val="00B7226D"/>
    <w:rsid w:val="00B752E1"/>
    <w:rsid w:val="00B75653"/>
    <w:rsid w:val="00B76D81"/>
    <w:rsid w:val="00B80C42"/>
    <w:rsid w:val="00B81736"/>
    <w:rsid w:val="00B8378D"/>
    <w:rsid w:val="00B842EE"/>
    <w:rsid w:val="00B845EC"/>
    <w:rsid w:val="00B84F2F"/>
    <w:rsid w:val="00B8716D"/>
    <w:rsid w:val="00B87605"/>
    <w:rsid w:val="00B96203"/>
    <w:rsid w:val="00BA0FB1"/>
    <w:rsid w:val="00BA13BB"/>
    <w:rsid w:val="00BA141C"/>
    <w:rsid w:val="00BA1BB6"/>
    <w:rsid w:val="00BA6699"/>
    <w:rsid w:val="00BB035E"/>
    <w:rsid w:val="00BB0561"/>
    <w:rsid w:val="00BB1A96"/>
    <w:rsid w:val="00BB2ABB"/>
    <w:rsid w:val="00BB305A"/>
    <w:rsid w:val="00BB3818"/>
    <w:rsid w:val="00BB3B8B"/>
    <w:rsid w:val="00BB64B8"/>
    <w:rsid w:val="00BB7DE6"/>
    <w:rsid w:val="00BC2E73"/>
    <w:rsid w:val="00BC45BD"/>
    <w:rsid w:val="00BD009E"/>
    <w:rsid w:val="00BD1DAF"/>
    <w:rsid w:val="00BD38EA"/>
    <w:rsid w:val="00BD50B5"/>
    <w:rsid w:val="00BD554A"/>
    <w:rsid w:val="00BD55C2"/>
    <w:rsid w:val="00BD59EB"/>
    <w:rsid w:val="00BD771B"/>
    <w:rsid w:val="00BD7AA7"/>
    <w:rsid w:val="00BE157F"/>
    <w:rsid w:val="00BE1D07"/>
    <w:rsid w:val="00BE2F0D"/>
    <w:rsid w:val="00BE4496"/>
    <w:rsid w:val="00BE4630"/>
    <w:rsid w:val="00BE4AA2"/>
    <w:rsid w:val="00BE6A17"/>
    <w:rsid w:val="00BF4D00"/>
    <w:rsid w:val="00BF561A"/>
    <w:rsid w:val="00BF6E99"/>
    <w:rsid w:val="00BF70B2"/>
    <w:rsid w:val="00C00345"/>
    <w:rsid w:val="00C01FA9"/>
    <w:rsid w:val="00C030E5"/>
    <w:rsid w:val="00C0312B"/>
    <w:rsid w:val="00C03524"/>
    <w:rsid w:val="00C0353E"/>
    <w:rsid w:val="00C03C12"/>
    <w:rsid w:val="00C051D8"/>
    <w:rsid w:val="00C07132"/>
    <w:rsid w:val="00C10FE6"/>
    <w:rsid w:val="00C163AB"/>
    <w:rsid w:val="00C20916"/>
    <w:rsid w:val="00C210DC"/>
    <w:rsid w:val="00C211AA"/>
    <w:rsid w:val="00C212C9"/>
    <w:rsid w:val="00C233DB"/>
    <w:rsid w:val="00C23C03"/>
    <w:rsid w:val="00C23D2C"/>
    <w:rsid w:val="00C24443"/>
    <w:rsid w:val="00C24BFC"/>
    <w:rsid w:val="00C250D7"/>
    <w:rsid w:val="00C25FD4"/>
    <w:rsid w:val="00C274E3"/>
    <w:rsid w:val="00C32F74"/>
    <w:rsid w:val="00C37DCD"/>
    <w:rsid w:val="00C4025E"/>
    <w:rsid w:val="00C4053A"/>
    <w:rsid w:val="00C4177B"/>
    <w:rsid w:val="00C43CB5"/>
    <w:rsid w:val="00C43D96"/>
    <w:rsid w:val="00C4416A"/>
    <w:rsid w:val="00C45333"/>
    <w:rsid w:val="00C45CE1"/>
    <w:rsid w:val="00C50A48"/>
    <w:rsid w:val="00C55804"/>
    <w:rsid w:val="00C56706"/>
    <w:rsid w:val="00C56E83"/>
    <w:rsid w:val="00C57451"/>
    <w:rsid w:val="00C62A17"/>
    <w:rsid w:val="00C63266"/>
    <w:rsid w:val="00C63A01"/>
    <w:rsid w:val="00C63E7C"/>
    <w:rsid w:val="00C645D8"/>
    <w:rsid w:val="00C6467E"/>
    <w:rsid w:val="00C67CBE"/>
    <w:rsid w:val="00C70501"/>
    <w:rsid w:val="00C70DA2"/>
    <w:rsid w:val="00C7362A"/>
    <w:rsid w:val="00C742B9"/>
    <w:rsid w:val="00C743C8"/>
    <w:rsid w:val="00C824FF"/>
    <w:rsid w:val="00C830D9"/>
    <w:rsid w:val="00C91F76"/>
    <w:rsid w:val="00CA0632"/>
    <w:rsid w:val="00CA2408"/>
    <w:rsid w:val="00CA34B3"/>
    <w:rsid w:val="00CA3E00"/>
    <w:rsid w:val="00CA4DE2"/>
    <w:rsid w:val="00CA6BA0"/>
    <w:rsid w:val="00CA70C3"/>
    <w:rsid w:val="00CA7EC2"/>
    <w:rsid w:val="00CB09AA"/>
    <w:rsid w:val="00CB171E"/>
    <w:rsid w:val="00CB24F0"/>
    <w:rsid w:val="00CB2841"/>
    <w:rsid w:val="00CB4E26"/>
    <w:rsid w:val="00CB5255"/>
    <w:rsid w:val="00CB7935"/>
    <w:rsid w:val="00CC3030"/>
    <w:rsid w:val="00CC460F"/>
    <w:rsid w:val="00CC48F7"/>
    <w:rsid w:val="00CC52F8"/>
    <w:rsid w:val="00CC54F5"/>
    <w:rsid w:val="00CC6964"/>
    <w:rsid w:val="00CC7C5F"/>
    <w:rsid w:val="00CD00A2"/>
    <w:rsid w:val="00CD0CAC"/>
    <w:rsid w:val="00CD1DE5"/>
    <w:rsid w:val="00CD2C11"/>
    <w:rsid w:val="00CD36B9"/>
    <w:rsid w:val="00CD4A54"/>
    <w:rsid w:val="00CD4A9E"/>
    <w:rsid w:val="00CE00F9"/>
    <w:rsid w:val="00CE194B"/>
    <w:rsid w:val="00CE39B6"/>
    <w:rsid w:val="00CE6A97"/>
    <w:rsid w:val="00CE748A"/>
    <w:rsid w:val="00CF048C"/>
    <w:rsid w:val="00CF1189"/>
    <w:rsid w:val="00CF1F50"/>
    <w:rsid w:val="00CF2588"/>
    <w:rsid w:val="00CF3262"/>
    <w:rsid w:val="00CF35F6"/>
    <w:rsid w:val="00CF37E8"/>
    <w:rsid w:val="00CF55B2"/>
    <w:rsid w:val="00D0095C"/>
    <w:rsid w:val="00D02E34"/>
    <w:rsid w:val="00D047E7"/>
    <w:rsid w:val="00D0491A"/>
    <w:rsid w:val="00D05666"/>
    <w:rsid w:val="00D05F1D"/>
    <w:rsid w:val="00D069E5"/>
    <w:rsid w:val="00D10152"/>
    <w:rsid w:val="00D10DC2"/>
    <w:rsid w:val="00D12011"/>
    <w:rsid w:val="00D16BC2"/>
    <w:rsid w:val="00D203D9"/>
    <w:rsid w:val="00D21C43"/>
    <w:rsid w:val="00D23163"/>
    <w:rsid w:val="00D24D87"/>
    <w:rsid w:val="00D25BBF"/>
    <w:rsid w:val="00D34651"/>
    <w:rsid w:val="00D34855"/>
    <w:rsid w:val="00D34AEC"/>
    <w:rsid w:val="00D35FDC"/>
    <w:rsid w:val="00D3661F"/>
    <w:rsid w:val="00D401BE"/>
    <w:rsid w:val="00D412C9"/>
    <w:rsid w:val="00D415C8"/>
    <w:rsid w:val="00D42FE1"/>
    <w:rsid w:val="00D43203"/>
    <w:rsid w:val="00D45036"/>
    <w:rsid w:val="00D45B1B"/>
    <w:rsid w:val="00D45F72"/>
    <w:rsid w:val="00D46674"/>
    <w:rsid w:val="00D55121"/>
    <w:rsid w:val="00D55206"/>
    <w:rsid w:val="00D564E2"/>
    <w:rsid w:val="00D61293"/>
    <w:rsid w:val="00D64075"/>
    <w:rsid w:val="00D665F0"/>
    <w:rsid w:val="00D67412"/>
    <w:rsid w:val="00D677A4"/>
    <w:rsid w:val="00D73FB5"/>
    <w:rsid w:val="00D74224"/>
    <w:rsid w:val="00D74284"/>
    <w:rsid w:val="00D75960"/>
    <w:rsid w:val="00D75E7F"/>
    <w:rsid w:val="00D76D58"/>
    <w:rsid w:val="00D81CF3"/>
    <w:rsid w:val="00D82881"/>
    <w:rsid w:val="00D831FE"/>
    <w:rsid w:val="00D84D47"/>
    <w:rsid w:val="00D8604B"/>
    <w:rsid w:val="00D927BB"/>
    <w:rsid w:val="00D92C13"/>
    <w:rsid w:val="00D94B9F"/>
    <w:rsid w:val="00D96C5B"/>
    <w:rsid w:val="00DA1C8E"/>
    <w:rsid w:val="00DA22C3"/>
    <w:rsid w:val="00DA2E93"/>
    <w:rsid w:val="00DA2FF1"/>
    <w:rsid w:val="00DA4091"/>
    <w:rsid w:val="00DA40FF"/>
    <w:rsid w:val="00DA4486"/>
    <w:rsid w:val="00DB2E55"/>
    <w:rsid w:val="00DB3910"/>
    <w:rsid w:val="00DB4737"/>
    <w:rsid w:val="00DB51C6"/>
    <w:rsid w:val="00DB5BCB"/>
    <w:rsid w:val="00DB5CD7"/>
    <w:rsid w:val="00DB5FE6"/>
    <w:rsid w:val="00DB669E"/>
    <w:rsid w:val="00DC05DF"/>
    <w:rsid w:val="00DC0906"/>
    <w:rsid w:val="00DC1EB7"/>
    <w:rsid w:val="00DC509E"/>
    <w:rsid w:val="00DC5AD4"/>
    <w:rsid w:val="00DC5CB3"/>
    <w:rsid w:val="00DD125B"/>
    <w:rsid w:val="00DD5D5D"/>
    <w:rsid w:val="00DE0EB0"/>
    <w:rsid w:val="00DE1B12"/>
    <w:rsid w:val="00DE1C78"/>
    <w:rsid w:val="00DE5DC4"/>
    <w:rsid w:val="00DE6572"/>
    <w:rsid w:val="00DF1344"/>
    <w:rsid w:val="00DF24CD"/>
    <w:rsid w:val="00DF37DB"/>
    <w:rsid w:val="00DF65E3"/>
    <w:rsid w:val="00E01275"/>
    <w:rsid w:val="00E042A3"/>
    <w:rsid w:val="00E04DF4"/>
    <w:rsid w:val="00E05353"/>
    <w:rsid w:val="00E10BAB"/>
    <w:rsid w:val="00E10D97"/>
    <w:rsid w:val="00E1186D"/>
    <w:rsid w:val="00E12380"/>
    <w:rsid w:val="00E127AC"/>
    <w:rsid w:val="00E13A57"/>
    <w:rsid w:val="00E13B7F"/>
    <w:rsid w:val="00E15908"/>
    <w:rsid w:val="00E20AEE"/>
    <w:rsid w:val="00E21812"/>
    <w:rsid w:val="00E25127"/>
    <w:rsid w:val="00E2692D"/>
    <w:rsid w:val="00E26D27"/>
    <w:rsid w:val="00E27206"/>
    <w:rsid w:val="00E27FE2"/>
    <w:rsid w:val="00E303E0"/>
    <w:rsid w:val="00E32AB6"/>
    <w:rsid w:val="00E340DA"/>
    <w:rsid w:val="00E346BB"/>
    <w:rsid w:val="00E35179"/>
    <w:rsid w:val="00E369C7"/>
    <w:rsid w:val="00E42E61"/>
    <w:rsid w:val="00E43448"/>
    <w:rsid w:val="00E44923"/>
    <w:rsid w:val="00E45FB0"/>
    <w:rsid w:val="00E500BF"/>
    <w:rsid w:val="00E52E55"/>
    <w:rsid w:val="00E6005C"/>
    <w:rsid w:val="00E66703"/>
    <w:rsid w:val="00E705C7"/>
    <w:rsid w:val="00E70C03"/>
    <w:rsid w:val="00E74CB9"/>
    <w:rsid w:val="00E74F00"/>
    <w:rsid w:val="00E751BE"/>
    <w:rsid w:val="00E7788E"/>
    <w:rsid w:val="00E77C02"/>
    <w:rsid w:val="00E80A8E"/>
    <w:rsid w:val="00E83A5C"/>
    <w:rsid w:val="00E8757F"/>
    <w:rsid w:val="00E9046A"/>
    <w:rsid w:val="00E91B23"/>
    <w:rsid w:val="00E91D51"/>
    <w:rsid w:val="00E94107"/>
    <w:rsid w:val="00E96205"/>
    <w:rsid w:val="00EA4911"/>
    <w:rsid w:val="00EA573B"/>
    <w:rsid w:val="00EB039C"/>
    <w:rsid w:val="00EB1B1C"/>
    <w:rsid w:val="00EB20E3"/>
    <w:rsid w:val="00EB3A72"/>
    <w:rsid w:val="00EB4221"/>
    <w:rsid w:val="00EB6978"/>
    <w:rsid w:val="00EC14F0"/>
    <w:rsid w:val="00EC4AF4"/>
    <w:rsid w:val="00EC5F61"/>
    <w:rsid w:val="00EC634D"/>
    <w:rsid w:val="00EC7CFD"/>
    <w:rsid w:val="00ED1D9B"/>
    <w:rsid w:val="00ED44AB"/>
    <w:rsid w:val="00ED58EE"/>
    <w:rsid w:val="00ED62C4"/>
    <w:rsid w:val="00ED631E"/>
    <w:rsid w:val="00ED6B05"/>
    <w:rsid w:val="00ED7499"/>
    <w:rsid w:val="00EE0787"/>
    <w:rsid w:val="00EE13A4"/>
    <w:rsid w:val="00EE14F1"/>
    <w:rsid w:val="00EE2415"/>
    <w:rsid w:val="00EE3512"/>
    <w:rsid w:val="00EE3E29"/>
    <w:rsid w:val="00EE78E1"/>
    <w:rsid w:val="00EF0BFC"/>
    <w:rsid w:val="00EF0DE0"/>
    <w:rsid w:val="00EF2129"/>
    <w:rsid w:val="00EF256E"/>
    <w:rsid w:val="00EF5752"/>
    <w:rsid w:val="00F01263"/>
    <w:rsid w:val="00F02815"/>
    <w:rsid w:val="00F03ABC"/>
    <w:rsid w:val="00F0504A"/>
    <w:rsid w:val="00F054D1"/>
    <w:rsid w:val="00F055D1"/>
    <w:rsid w:val="00F057A4"/>
    <w:rsid w:val="00F05926"/>
    <w:rsid w:val="00F15B86"/>
    <w:rsid w:val="00F20FBA"/>
    <w:rsid w:val="00F212B8"/>
    <w:rsid w:val="00F26ABF"/>
    <w:rsid w:val="00F30F71"/>
    <w:rsid w:val="00F31A53"/>
    <w:rsid w:val="00F3619F"/>
    <w:rsid w:val="00F36FFE"/>
    <w:rsid w:val="00F40EC5"/>
    <w:rsid w:val="00F4255A"/>
    <w:rsid w:val="00F443D1"/>
    <w:rsid w:val="00F50966"/>
    <w:rsid w:val="00F5136D"/>
    <w:rsid w:val="00F55560"/>
    <w:rsid w:val="00F55832"/>
    <w:rsid w:val="00F568F5"/>
    <w:rsid w:val="00F57995"/>
    <w:rsid w:val="00F57F74"/>
    <w:rsid w:val="00F625B4"/>
    <w:rsid w:val="00F626D3"/>
    <w:rsid w:val="00F6356E"/>
    <w:rsid w:val="00F676FE"/>
    <w:rsid w:val="00F71374"/>
    <w:rsid w:val="00F7580B"/>
    <w:rsid w:val="00F777C4"/>
    <w:rsid w:val="00F81607"/>
    <w:rsid w:val="00F81E42"/>
    <w:rsid w:val="00F83C7E"/>
    <w:rsid w:val="00F84D56"/>
    <w:rsid w:val="00F872FB"/>
    <w:rsid w:val="00F87F1D"/>
    <w:rsid w:val="00F91FB3"/>
    <w:rsid w:val="00F92031"/>
    <w:rsid w:val="00F9328D"/>
    <w:rsid w:val="00F954E7"/>
    <w:rsid w:val="00F96E0F"/>
    <w:rsid w:val="00F9709E"/>
    <w:rsid w:val="00F973E7"/>
    <w:rsid w:val="00F979D4"/>
    <w:rsid w:val="00FA0F12"/>
    <w:rsid w:val="00FA1333"/>
    <w:rsid w:val="00FA2350"/>
    <w:rsid w:val="00FA6F05"/>
    <w:rsid w:val="00FB29CD"/>
    <w:rsid w:val="00FB4EC2"/>
    <w:rsid w:val="00FB5131"/>
    <w:rsid w:val="00FB55A4"/>
    <w:rsid w:val="00FB61EC"/>
    <w:rsid w:val="00FB684A"/>
    <w:rsid w:val="00FB7E00"/>
    <w:rsid w:val="00FB7E9A"/>
    <w:rsid w:val="00FC0274"/>
    <w:rsid w:val="00FC0E1E"/>
    <w:rsid w:val="00FC714B"/>
    <w:rsid w:val="00FC7CA8"/>
    <w:rsid w:val="00FD06BA"/>
    <w:rsid w:val="00FD0A6B"/>
    <w:rsid w:val="00FD0D05"/>
    <w:rsid w:val="00FD2481"/>
    <w:rsid w:val="00FD3A2A"/>
    <w:rsid w:val="00FD407D"/>
    <w:rsid w:val="00FD48F6"/>
    <w:rsid w:val="00FD595A"/>
    <w:rsid w:val="00FD6E35"/>
    <w:rsid w:val="00FE05F7"/>
    <w:rsid w:val="00FE1C42"/>
    <w:rsid w:val="00FE2C6E"/>
    <w:rsid w:val="00FE4600"/>
    <w:rsid w:val="00FE7B24"/>
    <w:rsid w:val="00FF000D"/>
    <w:rsid w:val="00FF0D47"/>
    <w:rsid w:val="00FF14C8"/>
    <w:rsid w:val="00FF20E0"/>
    <w:rsid w:val="00FF276C"/>
    <w:rsid w:val="00FF27FC"/>
    <w:rsid w:val="00FF2CA0"/>
    <w:rsid w:val="00FF634A"/>
    <w:rsid w:val="00FF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61EFF-1EDC-4F67-8223-B529BC4F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3E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6632</Words>
  <Characters>3781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FUTURE</cp:lastModifiedBy>
  <cp:revision>4</cp:revision>
  <dcterms:created xsi:type="dcterms:W3CDTF">2017-06-11T13:55:00Z</dcterms:created>
  <dcterms:modified xsi:type="dcterms:W3CDTF">2017-06-14T09:49:00Z</dcterms:modified>
</cp:coreProperties>
</file>